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7A174" w14:textId="2DBD4652" w:rsidR="003A4531" w:rsidRDefault="00070663">
      <w:r>
        <w:t>The Gifts of the Holy Spirit</w:t>
      </w:r>
      <w:r w:rsidR="00C34359">
        <w:t xml:space="preserve"> </w:t>
      </w:r>
      <w:proofErr w:type="gramStart"/>
      <w:r w:rsidR="00C34359">
        <w:t>By</w:t>
      </w:r>
      <w:proofErr w:type="gramEnd"/>
      <w:r w:rsidR="00C34359">
        <w:t xml:space="preserve"> Pastor Felix BAKE</w:t>
      </w:r>
    </w:p>
    <w:p w14:paraId="468D74D0" w14:textId="11BE1C75" w:rsidR="00366224" w:rsidRDefault="006935D5">
      <w:r>
        <w:t>LUK 11:13</w:t>
      </w:r>
    </w:p>
    <w:p w14:paraId="380D8854" w14:textId="7A33DEDF" w:rsidR="00070663" w:rsidRDefault="00070663"/>
    <w:p w14:paraId="32FA017B" w14:textId="5CC72DE5" w:rsidR="00070663" w:rsidRPr="00C34359" w:rsidRDefault="00070663" w:rsidP="00C34359">
      <w:pPr>
        <w:pStyle w:val="ListParagraph"/>
        <w:numPr>
          <w:ilvl w:val="0"/>
          <w:numId w:val="1"/>
        </w:numPr>
        <w:rPr>
          <w:b/>
          <w:bCs/>
        </w:rPr>
      </w:pPr>
      <w:r w:rsidRPr="00C34359">
        <w:rPr>
          <w:b/>
          <w:bCs/>
        </w:rPr>
        <w:t>What is the difference between the Gift and Talent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0663" w14:paraId="4F037D02" w14:textId="77777777" w:rsidTr="00070663">
        <w:tc>
          <w:tcPr>
            <w:tcW w:w="4675" w:type="dxa"/>
          </w:tcPr>
          <w:p w14:paraId="7ABB5C05" w14:textId="2F0D2E61" w:rsidR="00070663" w:rsidRPr="00225D37" w:rsidRDefault="00070663">
            <w:pPr>
              <w:rPr>
                <w:b/>
                <w:bCs/>
              </w:rPr>
            </w:pPr>
            <w:r w:rsidRPr="00225D37">
              <w:rPr>
                <w:b/>
                <w:bCs/>
              </w:rPr>
              <w:t>TALENT</w:t>
            </w:r>
          </w:p>
        </w:tc>
        <w:tc>
          <w:tcPr>
            <w:tcW w:w="4675" w:type="dxa"/>
          </w:tcPr>
          <w:p w14:paraId="00C6359D" w14:textId="4959307A" w:rsidR="00070663" w:rsidRPr="00225D37" w:rsidRDefault="00070663">
            <w:pPr>
              <w:rPr>
                <w:b/>
                <w:bCs/>
              </w:rPr>
            </w:pPr>
            <w:r w:rsidRPr="00225D37">
              <w:rPr>
                <w:b/>
                <w:bCs/>
              </w:rPr>
              <w:t>GIFT</w:t>
            </w:r>
          </w:p>
        </w:tc>
      </w:tr>
      <w:tr w:rsidR="00070663" w14:paraId="4E640D6D" w14:textId="77777777" w:rsidTr="00070663">
        <w:tc>
          <w:tcPr>
            <w:tcW w:w="4675" w:type="dxa"/>
          </w:tcPr>
          <w:p w14:paraId="53DF9FAD" w14:textId="725BACF5" w:rsidR="00070663" w:rsidRDefault="00070663">
            <w:r>
              <w:t xml:space="preserve">Receive </w:t>
            </w:r>
            <w:r w:rsidR="00C34359">
              <w:t>via genes</w:t>
            </w:r>
            <w:r>
              <w:t xml:space="preserve"> or training</w:t>
            </w:r>
          </w:p>
        </w:tc>
        <w:tc>
          <w:tcPr>
            <w:tcW w:w="4675" w:type="dxa"/>
          </w:tcPr>
          <w:p w14:paraId="44FD8F02" w14:textId="25ED6DAD" w:rsidR="00070663" w:rsidRDefault="00070663">
            <w:r>
              <w:t>Receive through the Holy Spirit 1</w:t>
            </w:r>
            <w:r w:rsidR="00AC6FE7">
              <w:t>Cor 12:11</w:t>
            </w:r>
          </w:p>
        </w:tc>
      </w:tr>
      <w:tr w:rsidR="00070663" w14:paraId="5A5342A8" w14:textId="77777777" w:rsidTr="00070663">
        <w:tc>
          <w:tcPr>
            <w:tcW w:w="4675" w:type="dxa"/>
          </w:tcPr>
          <w:p w14:paraId="6F63F64C" w14:textId="206803CB" w:rsidR="00070663" w:rsidRDefault="00AC6FE7">
            <w:r>
              <w:t>Everyone can receive it</w:t>
            </w:r>
          </w:p>
        </w:tc>
        <w:tc>
          <w:tcPr>
            <w:tcW w:w="4675" w:type="dxa"/>
          </w:tcPr>
          <w:p w14:paraId="68ECAA6F" w14:textId="0A17AFE5" w:rsidR="00070663" w:rsidRDefault="00AC6FE7">
            <w:r>
              <w:t>Only children of God via the Holy Spirit</w:t>
            </w:r>
            <w:r w:rsidR="00664693">
              <w:t xml:space="preserve"> 1</w:t>
            </w:r>
            <w:r w:rsidR="00225D37">
              <w:t>Cor 12:3</w:t>
            </w:r>
          </w:p>
        </w:tc>
      </w:tr>
      <w:tr w:rsidR="00070663" w14:paraId="1CDF0E97" w14:textId="77777777" w:rsidTr="00070663">
        <w:tc>
          <w:tcPr>
            <w:tcW w:w="4675" w:type="dxa"/>
          </w:tcPr>
          <w:p w14:paraId="47311B2C" w14:textId="799D7079" w:rsidR="00070663" w:rsidRDefault="00AC6FE7">
            <w:r>
              <w:t>The purpose is to glorify God</w:t>
            </w:r>
          </w:p>
        </w:tc>
        <w:tc>
          <w:tcPr>
            <w:tcW w:w="4675" w:type="dxa"/>
          </w:tcPr>
          <w:p w14:paraId="41EC2F4A" w14:textId="2680825D" w:rsidR="00070663" w:rsidRDefault="00AC6FE7">
            <w:r w:rsidRPr="00AC6FE7">
              <w:rPr>
                <w:lang w:val="en"/>
              </w:rPr>
              <w:t>Edify and build up</w:t>
            </w:r>
            <w:r>
              <w:rPr>
                <w:lang w:val="en"/>
              </w:rPr>
              <w:t xml:space="preserve"> the Church</w:t>
            </w:r>
            <w:r w:rsidRPr="00AC6FE7">
              <w:rPr>
                <w:lang w:val="en"/>
              </w:rPr>
              <w:t xml:space="preserve">, exhort, </w:t>
            </w:r>
            <w:r w:rsidR="007D0460" w:rsidRPr="00AC6FE7">
              <w:rPr>
                <w:lang w:val="en"/>
              </w:rPr>
              <w:t>and perfecting</w:t>
            </w:r>
            <w:r w:rsidRPr="00AC6FE7">
              <w:rPr>
                <w:lang w:val="en"/>
              </w:rPr>
              <w:t xml:space="preserve"> of the </w:t>
            </w:r>
            <w:r w:rsidR="007D0460">
              <w:rPr>
                <w:lang w:val="en"/>
              </w:rPr>
              <w:t>S</w:t>
            </w:r>
            <w:r w:rsidRPr="00AC6FE7">
              <w:rPr>
                <w:lang w:val="en"/>
              </w:rPr>
              <w:t>aints. 1 Cor 14:12; Ep 4:12</w:t>
            </w:r>
          </w:p>
        </w:tc>
      </w:tr>
      <w:tr w:rsidR="00070663" w14:paraId="3D25439D" w14:textId="77777777" w:rsidTr="00070663">
        <w:tc>
          <w:tcPr>
            <w:tcW w:w="4675" w:type="dxa"/>
          </w:tcPr>
          <w:p w14:paraId="343F6F21" w14:textId="4B32F97E" w:rsidR="00070663" w:rsidRDefault="007D0460">
            <w:r w:rsidRPr="007D0460">
              <w:t>Can earn Money with his talent</w:t>
            </w:r>
          </w:p>
        </w:tc>
        <w:tc>
          <w:tcPr>
            <w:tcW w:w="4675" w:type="dxa"/>
          </w:tcPr>
          <w:p w14:paraId="00970847" w14:textId="630B0863" w:rsidR="00070663" w:rsidRDefault="007D0460">
            <w:r w:rsidRPr="007D0460">
              <w:rPr>
                <w:lang w:val="en"/>
              </w:rPr>
              <w:t>Never trade with the Gift Acts 8:18-20</w:t>
            </w:r>
          </w:p>
        </w:tc>
      </w:tr>
      <w:tr w:rsidR="00070663" w14:paraId="443657EC" w14:textId="77777777" w:rsidTr="00070663">
        <w:tc>
          <w:tcPr>
            <w:tcW w:w="4675" w:type="dxa"/>
          </w:tcPr>
          <w:p w14:paraId="599FC43D" w14:textId="151E1E6D" w:rsidR="00070663" w:rsidRDefault="007D0460">
            <w:r w:rsidRPr="007D0460">
              <w:rPr>
                <w:lang w:val="en"/>
              </w:rPr>
              <w:t>Cannot leave the holder</w:t>
            </w:r>
          </w:p>
        </w:tc>
        <w:tc>
          <w:tcPr>
            <w:tcW w:w="4675" w:type="dxa"/>
          </w:tcPr>
          <w:p w14:paraId="6138342C" w14:textId="3A9042F3" w:rsidR="00070663" w:rsidRDefault="007D0460">
            <w:r w:rsidRPr="007D0460">
              <w:rPr>
                <w:lang w:val="en"/>
              </w:rPr>
              <w:t>Can leave the holder 1 Thess 5:19</w:t>
            </w:r>
          </w:p>
        </w:tc>
      </w:tr>
    </w:tbl>
    <w:p w14:paraId="1C462740" w14:textId="77777777" w:rsidR="007D0460" w:rsidRDefault="007D0460" w:rsidP="007D0460"/>
    <w:p w14:paraId="00F7010D" w14:textId="627C5AFF" w:rsidR="007D0460" w:rsidRPr="00C34359" w:rsidRDefault="007D0460" w:rsidP="00C34359">
      <w:pPr>
        <w:pStyle w:val="ListParagraph"/>
        <w:numPr>
          <w:ilvl w:val="0"/>
          <w:numId w:val="1"/>
        </w:numPr>
        <w:rPr>
          <w:b/>
          <w:bCs/>
        </w:rPr>
      </w:pPr>
      <w:r w:rsidRPr="00C34359">
        <w:rPr>
          <w:b/>
          <w:bCs/>
        </w:rPr>
        <w:t xml:space="preserve">Are the Gifts </w:t>
      </w:r>
      <w:r w:rsidR="005613CE">
        <w:rPr>
          <w:b/>
          <w:bCs/>
        </w:rPr>
        <w:t>something of the</w:t>
      </w:r>
      <w:r w:rsidR="00E62310" w:rsidRPr="00C34359">
        <w:rPr>
          <w:b/>
          <w:bCs/>
        </w:rPr>
        <w:t xml:space="preserve"> </w:t>
      </w:r>
      <w:r w:rsidRPr="00C34359">
        <w:rPr>
          <w:b/>
          <w:bCs/>
        </w:rPr>
        <w:t xml:space="preserve">Past or </w:t>
      </w:r>
      <w:r w:rsidR="00E62310" w:rsidRPr="00C34359">
        <w:rPr>
          <w:b/>
          <w:bCs/>
        </w:rPr>
        <w:t xml:space="preserve">still </w:t>
      </w:r>
      <w:r w:rsidRPr="00C34359">
        <w:rPr>
          <w:b/>
          <w:bCs/>
        </w:rPr>
        <w:t>Current?</w:t>
      </w:r>
    </w:p>
    <w:p w14:paraId="1EF00C6B" w14:textId="1F98BCE2" w:rsidR="007D0460" w:rsidRPr="00E62310" w:rsidRDefault="00C34359" w:rsidP="007D0460">
      <w:pPr>
        <w:rPr>
          <w:b/>
          <w:bCs/>
        </w:rPr>
      </w:pPr>
      <w:r>
        <w:rPr>
          <w:b/>
          <w:bCs/>
        </w:rPr>
        <w:t xml:space="preserve">3- </w:t>
      </w:r>
      <w:r w:rsidR="007D0460" w:rsidRPr="00E62310">
        <w:rPr>
          <w:b/>
          <w:bCs/>
        </w:rPr>
        <w:t>The three categories of people facing the Holy Spirit</w:t>
      </w:r>
    </w:p>
    <w:p w14:paraId="7A191D4A" w14:textId="2E19C661" w:rsidR="007D0460" w:rsidRDefault="007D0460" w:rsidP="007D0460">
      <w:r>
        <w:t xml:space="preserve">- </w:t>
      </w:r>
      <w:r w:rsidRPr="00E62310">
        <w:rPr>
          <w:b/>
          <w:bCs/>
        </w:rPr>
        <w:t>Charisphobia:</w:t>
      </w:r>
      <w:r>
        <w:t xml:space="preserve"> </w:t>
      </w:r>
      <w:r w:rsidR="00E62310">
        <w:t>Those</w:t>
      </w:r>
      <w:r>
        <w:t xml:space="preserve"> who reject the gifts of the Holy Spirit</w:t>
      </w:r>
    </w:p>
    <w:p w14:paraId="3085A2F9" w14:textId="6727F58A" w:rsidR="007D0460" w:rsidRDefault="007D0460" w:rsidP="007D0460">
      <w:r>
        <w:t xml:space="preserve">- </w:t>
      </w:r>
      <w:r w:rsidRPr="00E62310">
        <w:rPr>
          <w:b/>
          <w:bCs/>
        </w:rPr>
        <w:t>Charismanic</w:t>
      </w:r>
      <w:r>
        <w:t xml:space="preserve">: </w:t>
      </w:r>
      <w:r w:rsidR="00E62310">
        <w:t>Those</w:t>
      </w:r>
      <w:r>
        <w:t xml:space="preserve"> who accepts the gifts of the Holy Spirit</w:t>
      </w:r>
    </w:p>
    <w:p w14:paraId="11C9E8BA" w14:textId="36F34AC9" w:rsidR="007D0460" w:rsidRDefault="007D0460" w:rsidP="007D0460">
      <w:r>
        <w:t xml:space="preserve">- </w:t>
      </w:r>
      <w:r w:rsidR="00391F9B">
        <w:rPr>
          <w:b/>
          <w:bCs/>
        </w:rPr>
        <w:t>R</w:t>
      </w:r>
      <w:bookmarkStart w:id="0" w:name="_GoBack"/>
      <w:bookmarkEnd w:id="0"/>
      <w:r w:rsidRPr="00E62310">
        <w:rPr>
          <w:b/>
          <w:bCs/>
        </w:rPr>
        <w:t>esolved</w:t>
      </w:r>
      <w:r>
        <w:t>: Not rejecting or accepting the gifts of the Holy Spirit</w:t>
      </w:r>
    </w:p>
    <w:p w14:paraId="09F1D8E0" w14:textId="4935E86D" w:rsidR="007D0460" w:rsidRPr="00E62310" w:rsidRDefault="00C34359" w:rsidP="007D0460">
      <w:pPr>
        <w:rPr>
          <w:b/>
          <w:bCs/>
        </w:rPr>
      </w:pPr>
      <w:r>
        <w:rPr>
          <w:b/>
          <w:bCs/>
        </w:rPr>
        <w:t xml:space="preserve">4-  </w:t>
      </w:r>
      <w:r w:rsidR="007D0460" w:rsidRPr="00E62310">
        <w:rPr>
          <w:b/>
          <w:bCs/>
        </w:rPr>
        <w:t>Why does the Holy Spirit make gifts available to the church?</w:t>
      </w:r>
    </w:p>
    <w:p w14:paraId="1E19D0C9" w14:textId="5ADBD301" w:rsidR="007D0460" w:rsidRDefault="007D0460" w:rsidP="007D0460">
      <w:r>
        <w:t>- Building of the Church 1</w:t>
      </w:r>
      <w:r w:rsidR="00E62310">
        <w:t>C</w:t>
      </w:r>
      <w:r>
        <w:t>or 14: 12</w:t>
      </w:r>
    </w:p>
    <w:p w14:paraId="5F6B6677" w14:textId="4DB8EE82" w:rsidR="007D0460" w:rsidRDefault="007D0460" w:rsidP="007D0460">
      <w:r>
        <w:t xml:space="preserve">-  </w:t>
      </w:r>
      <w:r w:rsidR="009554E1">
        <w:t>F</w:t>
      </w:r>
      <w:r>
        <w:t>or the common good. 1Cor 12:7</w:t>
      </w:r>
    </w:p>
    <w:p w14:paraId="3646CCF5" w14:textId="77777777" w:rsidR="007D0460" w:rsidRDefault="007D0460" w:rsidP="007D0460">
      <w:r>
        <w:t>- Manifesting the Kingdom of God Mat 11:4-5</w:t>
      </w:r>
    </w:p>
    <w:p w14:paraId="553191CB" w14:textId="62D1A26E" w:rsidR="007D0460" w:rsidRPr="00E62310" w:rsidRDefault="00C34359" w:rsidP="007D0460">
      <w:pPr>
        <w:rPr>
          <w:b/>
          <w:bCs/>
        </w:rPr>
      </w:pPr>
      <w:r>
        <w:rPr>
          <w:b/>
          <w:bCs/>
        </w:rPr>
        <w:t xml:space="preserve">5- </w:t>
      </w:r>
      <w:r w:rsidR="007D0460" w:rsidRPr="00E62310">
        <w:rPr>
          <w:b/>
          <w:bCs/>
        </w:rPr>
        <w:t>What should be our attitude towards the Gift of the Holy Spirit?</w:t>
      </w:r>
    </w:p>
    <w:p w14:paraId="69B2FAD3" w14:textId="77777777" w:rsidR="007D0460" w:rsidRDefault="007D0460" w:rsidP="007D0460">
      <w:r>
        <w:t>- Aspire to Gifts 1 Cor 14:12</w:t>
      </w:r>
    </w:p>
    <w:p w14:paraId="124D67F1" w14:textId="4DDCFA85" w:rsidR="007D0460" w:rsidRPr="00E62310" w:rsidRDefault="00C34359" w:rsidP="007D0460">
      <w:pPr>
        <w:rPr>
          <w:b/>
          <w:bCs/>
        </w:rPr>
      </w:pPr>
      <w:r>
        <w:rPr>
          <w:b/>
          <w:bCs/>
        </w:rPr>
        <w:t xml:space="preserve">6- </w:t>
      </w:r>
      <w:r w:rsidR="007D0460" w:rsidRPr="00E62310">
        <w:rPr>
          <w:b/>
          <w:bCs/>
        </w:rPr>
        <w:t>Categories of Gifts in the Bible</w:t>
      </w:r>
    </w:p>
    <w:p w14:paraId="3E99429F" w14:textId="45B7387E" w:rsidR="007D0460" w:rsidRDefault="007D0460" w:rsidP="007D0460">
      <w:r>
        <w:t xml:space="preserve">- The gifts of </w:t>
      </w:r>
      <w:r w:rsidR="007B4ECE">
        <w:t>Motivation (</w:t>
      </w:r>
      <w:r>
        <w:t>Ro12</w:t>
      </w:r>
      <w:r w:rsidR="007B4ECE">
        <w:t xml:space="preserve">:6-8) </w:t>
      </w:r>
      <w:r>
        <w:t>prophecy, ministry, exhortation, liberality, presides, mercy</w:t>
      </w:r>
    </w:p>
    <w:p w14:paraId="71E33FBF" w14:textId="36FCD010" w:rsidR="007D0460" w:rsidRDefault="007D0460" w:rsidP="007D0460">
      <w:r>
        <w:t xml:space="preserve">- The Gifts of manifestation </w:t>
      </w:r>
      <w:r w:rsidR="007B4ECE">
        <w:t>(</w:t>
      </w:r>
      <w:r>
        <w:t>1 Cor 12:</w:t>
      </w:r>
      <w:r w:rsidR="007B4ECE">
        <w:t xml:space="preserve"> 4-12)</w:t>
      </w:r>
    </w:p>
    <w:p w14:paraId="36117195" w14:textId="48CEF5BF" w:rsidR="007D0460" w:rsidRDefault="007D0460" w:rsidP="007D0460">
      <w:r>
        <w:t xml:space="preserve">- The Ministerial Gifts </w:t>
      </w:r>
      <w:r w:rsidR="00C34359">
        <w:t>(</w:t>
      </w:r>
      <w:r>
        <w:t>Ep 4: 11</w:t>
      </w:r>
      <w:r w:rsidR="00C34359">
        <w:t>)</w:t>
      </w:r>
    </w:p>
    <w:p w14:paraId="563F29E2" w14:textId="77777777" w:rsidR="007D0460" w:rsidRDefault="007D0460" w:rsidP="007D0460">
      <w:r>
        <w:t>- Other Gifts that God gives us.</w:t>
      </w:r>
    </w:p>
    <w:p w14:paraId="35EBB437" w14:textId="63A04DE6" w:rsidR="007D0460" w:rsidRDefault="007D0460" w:rsidP="007D0460"/>
    <w:p w14:paraId="7A1AD2B8" w14:textId="2C97D6C3" w:rsidR="007D0460" w:rsidRDefault="007D0460" w:rsidP="007D0460"/>
    <w:sectPr w:rsidR="007D0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525B"/>
    <w:multiLevelType w:val="hybridMultilevel"/>
    <w:tmpl w:val="86746F2C"/>
    <w:lvl w:ilvl="0" w:tplc="8356F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63"/>
    <w:rsid w:val="00070663"/>
    <w:rsid w:val="00225D37"/>
    <w:rsid w:val="00366224"/>
    <w:rsid w:val="00391F9B"/>
    <w:rsid w:val="003A4531"/>
    <w:rsid w:val="003D00C5"/>
    <w:rsid w:val="005613CE"/>
    <w:rsid w:val="00664693"/>
    <w:rsid w:val="006935D5"/>
    <w:rsid w:val="007B4ECE"/>
    <w:rsid w:val="007D0460"/>
    <w:rsid w:val="009554E1"/>
    <w:rsid w:val="00AC6FE7"/>
    <w:rsid w:val="00C34359"/>
    <w:rsid w:val="00E62310"/>
    <w:rsid w:val="00E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D7DF"/>
  <w15:chartTrackingRefBased/>
  <w15:docId w15:val="{B2FBAA1A-9802-453E-A401-967CB96D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bake</dc:creator>
  <cp:keywords/>
  <dc:description/>
  <cp:lastModifiedBy>User</cp:lastModifiedBy>
  <cp:revision>9</cp:revision>
  <dcterms:created xsi:type="dcterms:W3CDTF">2022-08-13T11:53:00Z</dcterms:created>
  <dcterms:modified xsi:type="dcterms:W3CDTF">2022-08-13T16:15:00Z</dcterms:modified>
</cp:coreProperties>
</file>