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4465" w14:textId="218F026F" w:rsidR="00B768E6" w:rsidRDefault="00B768E6" w:rsidP="004F5357">
      <w:pPr>
        <w:ind w:left="720" w:hanging="360"/>
      </w:pPr>
      <w:r>
        <w:t xml:space="preserve">Who is Jesus </w:t>
      </w:r>
      <w:proofErr w:type="gramStart"/>
      <w:r>
        <w:t>( He</w:t>
      </w:r>
      <w:proofErr w:type="gramEnd"/>
      <w:r>
        <w:t xml:space="preserve"> is G</w:t>
      </w:r>
      <w:r w:rsidR="00C761F7">
        <w:t>OD)</w:t>
      </w:r>
    </w:p>
    <w:p w14:paraId="53E6F5DE" w14:textId="7A1C563C" w:rsidR="004F5357" w:rsidRDefault="004F5357" w:rsidP="004F5357">
      <w:pPr>
        <w:pStyle w:val="ListParagraph"/>
        <w:numPr>
          <w:ilvl w:val="0"/>
          <w:numId w:val="2"/>
        </w:numPr>
      </w:pPr>
      <w:r>
        <w:t xml:space="preserve">What idea do you have of Jesus according to the following </w:t>
      </w:r>
      <w:r>
        <w:t>verses?</w:t>
      </w:r>
    </w:p>
    <w:p w14:paraId="67DC192E" w14:textId="77777777" w:rsidR="004F5357" w:rsidRDefault="004F5357" w:rsidP="004F5357">
      <w:pPr>
        <w:pStyle w:val="ListParagraph"/>
        <w:numPr>
          <w:ilvl w:val="0"/>
          <w:numId w:val="4"/>
        </w:numPr>
      </w:pPr>
      <w:r>
        <w:t>Jn1:1</w:t>
      </w:r>
    </w:p>
    <w:p w14:paraId="01BEF678" w14:textId="634217E6" w:rsidR="004F5357" w:rsidRDefault="004F5357" w:rsidP="004F5357">
      <w:pPr>
        <w:pStyle w:val="ListParagraph"/>
        <w:numPr>
          <w:ilvl w:val="0"/>
          <w:numId w:val="4"/>
        </w:numPr>
      </w:pPr>
      <w:r>
        <w:t>Ge1:26</w:t>
      </w:r>
    </w:p>
    <w:p w14:paraId="7FEF7D09" w14:textId="16021DA2" w:rsidR="004F5357" w:rsidRDefault="004F5357" w:rsidP="004F5357">
      <w:pPr>
        <w:pStyle w:val="ListParagraph"/>
        <w:numPr>
          <w:ilvl w:val="0"/>
          <w:numId w:val="4"/>
        </w:numPr>
      </w:pPr>
      <w:r>
        <w:t>Phi 2:6-7</w:t>
      </w:r>
    </w:p>
    <w:p w14:paraId="02B102E5" w14:textId="01030A55" w:rsidR="004F5357" w:rsidRDefault="00E0408F" w:rsidP="004F5357">
      <w:pPr>
        <w:pStyle w:val="ListParagraph"/>
        <w:numPr>
          <w:ilvl w:val="0"/>
          <w:numId w:val="2"/>
        </w:numPr>
      </w:pPr>
      <w:r w:rsidRPr="00E0408F">
        <w:t>What does the Old Testament say about Jesus?</w:t>
      </w:r>
    </w:p>
    <w:p w14:paraId="02BB6AB0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Isa 9:5</w:t>
      </w:r>
    </w:p>
    <w:p w14:paraId="6AF89C74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 xml:space="preserve"> Ps 45:7</w:t>
      </w:r>
    </w:p>
    <w:p w14:paraId="6CB021F0" w14:textId="5E970906" w:rsidR="00E0408F" w:rsidRDefault="00E0408F" w:rsidP="00E0408F">
      <w:pPr>
        <w:pStyle w:val="ListParagraph"/>
        <w:numPr>
          <w:ilvl w:val="0"/>
          <w:numId w:val="4"/>
        </w:numPr>
      </w:pPr>
      <w:r>
        <w:t xml:space="preserve"> Ex 3:14</w:t>
      </w:r>
    </w:p>
    <w:p w14:paraId="3F7575BA" w14:textId="4AD4844C" w:rsidR="004F5357" w:rsidRDefault="00E0408F" w:rsidP="004F5357">
      <w:pPr>
        <w:pStyle w:val="ListParagraph"/>
        <w:numPr>
          <w:ilvl w:val="0"/>
          <w:numId w:val="2"/>
        </w:numPr>
      </w:pPr>
      <w:r w:rsidRPr="00E0408F">
        <w:t>Jesus is God 100%</w:t>
      </w:r>
    </w:p>
    <w:p w14:paraId="44FAC6B8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By his Name Mt 1:23</w:t>
      </w:r>
    </w:p>
    <w:p w14:paraId="63A6653F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Prophecy Is9:5</w:t>
      </w:r>
    </w:p>
    <w:p w14:paraId="01870B04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Was in creation Jn1:1</w:t>
      </w:r>
    </w:p>
    <w:p w14:paraId="34BE45DC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Existed before all Jn 8:58</w:t>
      </w:r>
    </w:p>
    <w:p w14:paraId="028AE59D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Eternal Ex3:14; Jn 8:24</w:t>
      </w:r>
    </w:p>
    <w:p w14:paraId="25976B1A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Divinity in him Col 2:9</w:t>
      </w:r>
    </w:p>
    <w:p w14:paraId="3CF482FA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Equal to father Jn10: 30</w:t>
      </w:r>
    </w:p>
    <w:p w14:paraId="0B517E56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Recognized by Thomas Jn 20:28</w:t>
      </w:r>
    </w:p>
    <w:p w14:paraId="50686C61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Recognized by Paul Ac 20:28</w:t>
      </w:r>
    </w:p>
    <w:p w14:paraId="5112957C" w14:textId="77777777" w:rsidR="00E0408F" w:rsidRDefault="00E0408F" w:rsidP="00E0408F">
      <w:pPr>
        <w:pStyle w:val="ListParagraph"/>
        <w:numPr>
          <w:ilvl w:val="0"/>
          <w:numId w:val="4"/>
        </w:numPr>
      </w:pPr>
      <w:r>
        <w:t>Forgive sins Mc 2:5</w:t>
      </w:r>
    </w:p>
    <w:p w14:paraId="55E434AB" w14:textId="50FDA47E" w:rsidR="00E0408F" w:rsidRDefault="00E0408F" w:rsidP="00E0408F">
      <w:pPr>
        <w:pStyle w:val="ListParagraph"/>
        <w:numPr>
          <w:ilvl w:val="0"/>
          <w:numId w:val="4"/>
        </w:numPr>
      </w:pPr>
      <w:r>
        <w:t>He is Son of God Jn 20:30</w:t>
      </w:r>
    </w:p>
    <w:p w14:paraId="5F25DD09" w14:textId="3541E92D" w:rsidR="00E0408F" w:rsidRDefault="00DD2496" w:rsidP="00E0408F">
      <w:pPr>
        <w:pStyle w:val="ListParagraph"/>
        <w:numPr>
          <w:ilvl w:val="0"/>
          <w:numId w:val="2"/>
        </w:numPr>
      </w:pPr>
      <w:r>
        <w:t>Jesus is 100% Man</w:t>
      </w:r>
    </w:p>
    <w:p w14:paraId="6EA4800A" w14:textId="77777777" w:rsidR="00DD2496" w:rsidRDefault="00DD2496" w:rsidP="00DD2496">
      <w:pPr>
        <w:pStyle w:val="ListParagraph"/>
        <w:numPr>
          <w:ilvl w:val="0"/>
          <w:numId w:val="4"/>
        </w:numPr>
      </w:pPr>
      <w:r>
        <w:t>Hunger and thirst</w:t>
      </w:r>
    </w:p>
    <w:p w14:paraId="37D0E8D5" w14:textId="77777777" w:rsidR="00DD2496" w:rsidRDefault="00DD2496" w:rsidP="00DD2496">
      <w:pPr>
        <w:pStyle w:val="ListParagraph"/>
        <w:numPr>
          <w:ilvl w:val="0"/>
          <w:numId w:val="4"/>
        </w:numPr>
      </w:pPr>
      <w:r>
        <w:t>Tired and sleeping</w:t>
      </w:r>
    </w:p>
    <w:p w14:paraId="64810E1D" w14:textId="77777777" w:rsidR="00DD2496" w:rsidRDefault="00DD2496" w:rsidP="00DD2496">
      <w:pPr>
        <w:pStyle w:val="ListParagraph"/>
        <w:numPr>
          <w:ilvl w:val="0"/>
          <w:numId w:val="4"/>
        </w:numPr>
      </w:pPr>
      <w:r>
        <w:t>Fear</w:t>
      </w:r>
    </w:p>
    <w:p w14:paraId="46076D77" w14:textId="77777777" w:rsidR="00DD2496" w:rsidRDefault="00DD2496" w:rsidP="00DD2496">
      <w:pPr>
        <w:pStyle w:val="ListParagraph"/>
        <w:numPr>
          <w:ilvl w:val="0"/>
          <w:numId w:val="4"/>
        </w:numPr>
      </w:pPr>
      <w:r>
        <w:t>Cry</w:t>
      </w:r>
    </w:p>
    <w:p w14:paraId="3C9B2177" w14:textId="458A64BA" w:rsidR="00DD2496" w:rsidRDefault="00DD2496" w:rsidP="00DD2496">
      <w:pPr>
        <w:pStyle w:val="ListParagraph"/>
        <w:numPr>
          <w:ilvl w:val="0"/>
          <w:numId w:val="4"/>
        </w:numPr>
      </w:pPr>
      <w:r>
        <w:t xml:space="preserve">Was not omnipresent, </w:t>
      </w:r>
      <w:r w:rsidR="00B768E6">
        <w:t>omniscient,</w:t>
      </w:r>
      <w:r>
        <w:t xml:space="preserve"> and omnipotent</w:t>
      </w:r>
      <w:r>
        <w:t>.</w:t>
      </w:r>
    </w:p>
    <w:p w14:paraId="660226ED" w14:textId="4ECF0AEE" w:rsidR="004F5357" w:rsidRDefault="00B768E6" w:rsidP="004F5357">
      <w:pPr>
        <w:pStyle w:val="ListParagraph"/>
        <w:numPr>
          <w:ilvl w:val="0"/>
          <w:numId w:val="2"/>
        </w:numPr>
      </w:pPr>
      <w:r w:rsidRPr="00B768E6">
        <w:t>How is Jesus different from us according to Heb 4:15?</w:t>
      </w:r>
    </w:p>
    <w:p w14:paraId="7B9C3EAA" w14:textId="7FE0D9A8" w:rsidR="004F5357" w:rsidRDefault="00B768E6" w:rsidP="004F5357">
      <w:pPr>
        <w:pStyle w:val="ListParagraph"/>
        <w:numPr>
          <w:ilvl w:val="0"/>
          <w:numId w:val="2"/>
        </w:numPr>
      </w:pPr>
      <w:r w:rsidRPr="00B768E6">
        <w:t xml:space="preserve">Example of the prayer life of Jesus: Why did he pray </w:t>
      </w:r>
    </w:p>
    <w:p w14:paraId="341D0787" w14:textId="2EEF2B51" w:rsidR="004F5357" w:rsidRDefault="004F5357" w:rsidP="00B768E6">
      <w:pPr>
        <w:pStyle w:val="ListParagraph"/>
        <w:numPr>
          <w:ilvl w:val="0"/>
          <w:numId w:val="2"/>
        </w:numPr>
      </w:pPr>
      <w:r>
        <w:t>Example of the prayer life of Jesus: Why did he pray to God?</w:t>
      </w:r>
    </w:p>
    <w:p w14:paraId="6A0E2BF6" w14:textId="77777777" w:rsidR="00B768E6" w:rsidRDefault="00B768E6" w:rsidP="00B768E6">
      <w:pPr>
        <w:pStyle w:val="ListParagraph"/>
        <w:numPr>
          <w:ilvl w:val="0"/>
          <w:numId w:val="4"/>
        </w:numPr>
      </w:pPr>
      <w:r>
        <w:t>Strengthen (private prayer) Mk 1:35; Ep 6:10,18</w:t>
      </w:r>
    </w:p>
    <w:p w14:paraId="3CB9663E" w14:textId="77777777" w:rsidR="00B768E6" w:rsidRDefault="00B768E6" w:rsidP="00B768E6">
      <w:pPr>
        <w:pStyle w:val="ListParagraph"/>
        <w:numPr>
          <w:ilvl w:val="0"/>
          <w:numId w:val="4"/>
        </w:numPr>
      </w:pPr>
      <w:r>
        <w:t>Encouraged others (public prayer) Lk 11:1; 1</w:t>
      </w:r>
    </w:p>
    <w:p w14:paraId="4F940FE2" w14:textId="23D4EDBD" w:rsidR="004F5357" w:rsidRDefault="00B768E6" w:rsidP="004F5357">
      <w:pPr>
        <w:pStyle w:val="ListParagraph"/>
        <w:numPr>
          <w:ilvl w:val="0"/>
          <w:numId w:val="4"/>
        </w:numPr>
      </w:pPr>
      <w:r>
        <w:t>Authorize God's will on earth Mt 6:10</w:t>
      </w:r>
    </w:p>
    <w:p w14:paraId="7E3238E0" w14:textId="77777777" w:rsidR="004F5357" w:rsidRDefault="004F5357" w:rsidP="004F5357">
      <w:r>
        <w:t>7- Why did Jesus decide to become a man?</w:t>
      </w:r>
    </w:p>
    <w:p w14:paraId="1341EED1" w14:textId="67BCD92A" w:rsidR="0026651F" w:rsidRDefault="004F5357" w:rsidP="004F5357">
      <w:r>
        <w:t>8- Our responsibility as Man</w:t>
      </w:r>
    </w:p>
    <w:sectPr w:rsidR="002665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B07B" w14:textId="77777777" w:rsidR="00DD2496" w:rsidRDefault="00DD2496" w:rsidP="00DD2496">
      <w:pPr>
        <w:spacing w:after="0" w:line="240" w:lineRule="auto"/>
      </w:pPr>
      <w:r>
        <w:separator/>
      </w:r>
    </w:p>
  </w:endnote>
  <w:endnote w:type="continuationSeparator" w:id="0">
    <w:p w14:paraId="24A70A17" w14:textId="77777777" w:rsidR="00DD2496" w:rsidRDefault="00DD2496" w:rsidP="00DD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E1E" w14:textId="6D0EBC18" w:rsidR="00DD2496" w:rsidRDefault="00DD2496">
    <w:pPr>
      <w:pStyle w:val="Footer"/>
    </w:pPr>
  </w:p>
  <w:p w14:paraId="6952C779" w14:textId="77777777" w:rsidR="00DD2496" w:rsidRDefault="00DD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8627" w14:textId="77777777" w:rsidR="00DD2496" w:rsidRDefault="00DD2496" w:rsidP="00DD2496">
      <w:pPr>
        <w:spacing w:after="0" w:line="240" w:lineRule="auto"/>
      </w:pPr>
      <w:r>
        <w:separator/>
      </w:r>
    </w:p>
  </w:footnote>
  <w:footnote w:type="continuationSeparator" w:id="0">
    <w:p w14:paraId="1582DF67" w14:textId="77777777" w:rsidR="00DD2496" w:rsidRDefault="00DD2496" w:rsidP="00DD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9B7"/>
    <w:multiLevelType w:val="hybridMultilevel"/>
    <w:tmpl w:val="A620C302"/>
    <w:lvl w:ilvl="0" w:tplc="30BE7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DA4"/>
    <w:multiLevelType w:val="hybridMultilevel"/>
    <w:tmpl w:val="1CFEAF12"/>
    <w:lvl w:ilvl="0" w:tplc="08341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65125"/>
    <w:multiLevelType w:val="hybridMultilevel"/>
    <w:tmpl w:val="C21EA92C"/>
    <w:lvl w:ilvl="0" w:tplc="BC546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D1ACA"/>
    <w:multiLevelType w:val="hybridMultilevel"/>
    <w:tmpl w:val="08CE096E"/>
    <w:lvl w:ilvl="0" w:tplc="39225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684599">
    <w:abstractNumId w:val="1"/>
  </w:num>
  <w:num w:numId="2" w16cid:durableId="1478692591">
    <w:abstractNumId w:val="0"/>
  </w:num>
  <w:num w:numId="3" w16cid:durableId="1462268695">
    <w:abstractNumId w:val="3"/>
  </w:num>
  <w:num w:numId="4" w16cid:durableId="6725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57"/>
    <w:rsid w:val="0026651F"/>
    <w:rsid w:val="004F5357"/>
    <w:rsid w:val="00B768E6"/>
    <w:rsid w:val="00C761F7"/>
    <w:rsid w:val="00DD2496"/>
    <w:rsid w:val="00E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A04F"/>
  <w15:chartTrackingRefBased/>
  <w15:docId w15:val="{53AE2D52-E20C-479A-8DC1-E45B97C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96"/>
  </w:style>
  <w:style w:type="paragraph" w:styleId="Footer">
    <w:name w:val="footer"/>
    <w:basedOn w:val="Normal"/>
    <w:link w:val="FooterChar"/>
    <w:uiPriority w:val="99"/>
    <w:unhideWhenUsed/>
    <w:rsid w:val="00DD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bake</dc:creator>
  <cp:keywords/>
  <dc:description/>
  <cp:lastModifiedBy>felix bake</cp:lastModifiedBy>
  <cp:revision>1</cp:revision>
  <dcterms:created xsi:type="dcterms:W3CDTF">2022-06-25T11:38:00Z</dcterms:created>
  <dcterms:modified xsi:type="dcterms:W3CDTF">2022-06-25T11:59:00Z</dcterms:modified>
</cp:coreProperties>
</file>